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F29DF" w14:textId="77777777" w:rsidR="00756693" w:rsidRPr="00D263EE" w:rsidRDefault="00756693" w:rsidP="00756693">
      <w:pPr>
        <w:spacing w:after="0" w:line="240" w:lineRule="auto"/>
        <w:ind w:left="4536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bookmarkStart w:id="0" w:name="_GoBack"/>
      <w:bookmarkEnd w:id="0"/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Генеральному директору </w:t>
      </w:r>
    </w:p>
    <w:p w14:paraId="5BC62FC5" w14:textId="76077150" w:rsidR="00756693" w:rsidRPr="00D263EE" w:rsidRDefault="00756693" w:rsidP="00756693">
      <w:pPr>
        <w:spacing w:after="0" w:line="240" w:lineRule="auto"/>
        <w:ind w:left="4536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ООО «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ТЕРМАНИКА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Акимову А.В.</w:t>
      </w:r>
    </w:p>
    <w:p w14:paraId="5D2377A6" w14:textId="77777777" w:rsidR="00756693" w:rsidRPr="00D263EE" w:rsidRDefault="00756693" w:rsidP="00756693">
      <w:pPr>
        <w:spacing w:after="0" w:line="240" w:lineRule="auto"/>
        <w:ind w:left="4536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34B20867" w14:textId="77777777" w:rsidR="00756693" w:rsidRPr="00D263EE" w:rsidRDefault="00756693" w:rsidP="00756693">
      <w:pPr>
        <w:spacing w:after="0" w:line="240" w:lineRule="auto"/>
        <w:ind w:left="4536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От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: ______________________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________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__________________________________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___</w:t>
      </w:r>
    </w:p>
    <w:p w14:paraId="2CF91CE1" w14:textId="77777777" w:rsidR="00756693" w:rsidRPr="00371780" w:rsidRDefault="00756693" w:rsidP="00756693">
      <w:pPr>
        <w:spacing w:after="0" w:line="240" w:lineRule="auto"/>
        <w:ind w:left="4536"/>
        <w:jc w:val="center"/>
        <w:outlineLvl w:val="1"/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</w:rPr>
      </w:pPr>
      <w:r w:rsidRPr="00371780"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</w:rPr>
        <w:t>ФИО полностью</w:t>
      </w:r>
    </w:p>
    <w:p w14:paraId="6BD5A5D3" w14:textId="77777777" w:rsidR="00756693" w:rsidRPr="00D263EE" w:rsidRDefault="00756693" w:rsidP="00756693">
      <w:pPr>
        <w:spacing w:after="0" w:line="240" w:lineRule="auto"/>
        <w:ind w:left="4536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паспорт: серия 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_ № 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______________</w:t>
      </w:r>
    </w:p>
    <w:p w14:paraId="7E47716E" w14:textId="77777777" w:rsidR="00756693" w:rsidRPr="00D263EE" w:rsidRDefault="00756693" w:rsidP="00756693">
      <w:pPr>
        <w:spacing w:after="0" w:line="240" w:lineRule="auto"/>
        <w:ind w:left="4536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выдан 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________________</w:t>
      </w:r>
    </w:p>
    <w:p w14:paraId="15D78AD1" w14:textId="77777777" w:rsidR="00756693" w:rsidRPr="00371780" w:rsidRDefault="00756693" w:rsidP="00756693">
      <w:pPr>
        <w:spacing w:after="0" w:line="240" w:lineRule="auto"/>
        <w:ind w:left="4536"/>
        <w:jc w:val="center"/>
        <w:outlineLvl w:val="1"/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</w:rPr>
      </w:pPr>
      <w:r w:rsidRPr="00371780"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</w:rPr>
        <w:t>дата выдачи</w:t>
      </w:r>
    </w:p>
    <w:p w14:paraId="08F51F2A" w14:textId="77777777" w:rsidR="00756693" w:rsidRPr="00D263EE" w:rsidRDefault="00756693" w:rsidP="00756693">
      <w:pPr>
        <w:spacing w:after="0" w:line="240" w:lineRule="auto"/>
        <w:ind w:left="4536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_____________</w:t>
      </w:r>
    </w:p>
    <w:p w14:paraId="3EB93A51" w14:textId="77777777" w:rsidR="00756693" w:rsidRPr="00371780" w:rsidRDefault="00756693" w:rsidP="00756693">
      <w:pPr>
        <w:spacing w:after="0" w:line="240" w:lineRule="auto"/>
        <w:ind w:left="4536"/>
        <w:jc w:val="center"/>
        <w:outlineLvl w:val="1"/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</w:rPr>
      </w:pPr>
      <w:r w:rsidRPr="00371780"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</w:rPr>
        <w:t>выдавший орган</w:t>
      </w:r>
    </w:p>
    <w:p w14:paraId="62FF07C5" w14:textId="77777777" w:rsidR="00756693" w:rsidRPr="00D263EE" w:rsidRDefault="00756693" w:rsidP="00756693">
      <w:pPr>
        <w:spacing w:after="0" w:line="240" w:lineRule="auto"/>
        <w:ind w:left="4536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D9431F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адрес 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регистрации</w:t>
      </w:r>
      <w:r w:rsidRPr="00D9431F">
        <w:rPr>
          <w:rFonts w:ascii="Times New Roman" w:eastAsia="Times New Roman" w:hAnsi="Times New Roman" w:cs="Times New Roman"/>
          <w:snapToGrid w:val="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____________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 ___________________________________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_____</w:t>
      </w:r>
    </w:p>
    <w:p w14:paraId="6CDA024E" w14:textId="77777777" w:rsidR="00756693" w:rsidRPr="00D263EE" w:rsidRDefault="00756693" w:rsidP="00756693">
      <w:pPr>
        <w:spacing w:after="0" w:line="240" w:lineRule="auto"/>
        <w:ind w:left="4536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тел.: 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_____</w:t>
      </w:r>
    </w:p>
    <w:p w14:paraId="02976034" w14:textId="16930D44" w:rsidR="00756693" w:rsidRPr="00D263EE" w:rsidRDefault="00756693" w:rsidP="00756693">
      <w:pPr>
        <w:spacing w:after="0" w:line="240" w:lineRule="auto"/>
        <w:ind w:left="4536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 w:rsidRPr="00942880">
        <w:rPr>
          <w:rFonts w:ascii="Times New Roman" w:eastAsia="Times New Roman" w:hAnsi="Times New Roman" w:cs="Times New Roman"/>
          <w:snapToGrid w:val="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-</w:t>
      </w:r>
      <w:r w:rsidRPr="00942880">
        <w:rPr>
          <w:rFonts w:ascii="Times New Roman" w:eastAsia="Times New Roman" w:hAnsi="Times New Roman" w:cs="Times New Roman"/>
          <w:snapToGrid w:val="0"/>
          <w:sz w:val="24"/>
          <w:szCs w:val="24"/>
        </w:rPr>
        <w:t>mail</w:t>
      </w:r>
      <w:proofErr w:type="spellEnd"/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: 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</w:t>
      </w:r>
      <w:r w:rsidRPr="00D263EE">
        <w:rPr>
          <w:rFonts w:ascii="Times New Roman" w:eastAsia="Times New Roman" w:hAnsi="Times New Roman" w:cs="Times New Roman"/>
          <w:snapToGrid w:val="0"/>
          <w:sz w:val="24"/>
          <w:szCs w:val="24"/>
        </w:rPr>
        <w:t>__</w:t>
      </w:r>
    </w:p>
    <w:p w14:paraId="045253BB" w14:textId="77777777" w:rsidR="00756693" w:rsidRPr="008D5BD6" w:rsidRDefault="00756693" w:rsidP="00756693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562E02F" w14:textId="77777777" w:rsidR="00756693" w:rsidRPr="00F60278" w:rsidRDefault="00756693" w:rsidP="00756693">
      <w:pPr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  <w:r w:rsidRPr="00F60278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 xml:space="preserve">Заявление </w:t>
      </w:r>
    </w:p>
    <w:p w14:paraId="1D3F6533" w14:textId="77777777" w:rsidR="00756693" w:rsidRPr="00F60278" w:rsidRDefault="00756693" w:rsidP="00756693">
      <w:pPr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  <w:r w:rsidRPr="00F60278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 xml:space="preserve">о возврате денежных средств за товар </w:t>
      </w:r>
      <w:r w:rsidRPr="00F60278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u w:val="single"/>
        </w:rPr>
        <w:t>ненадлежащего</w:t>
      </w:r>
      <w:r w:rsidRPr="00F60278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 xml:space="preserve"> качества</w:t>
      </w:r>
    </w:p>
    <w:p w14:paraId="241A22EE" w14:textId="77777777" w:rsidR="00756693" w:rsidRPr="008D5BD6" w:rsidRDefault="00756693" w:rsidP="00756693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9BAD04B" w14:textId="77777777" w:rsidR="00756693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Мною по сч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ё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ту № 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_______ от «_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_»_____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________20_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г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. была произведена оплата 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 __________________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___________________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_________ 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br/>
      </w:r>
      <w:r w:rsidRPr="00795EA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             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              </w:t>
      </w:r>
      <w:r w:rsidRPr="00795EA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дата платежа                      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                      </w:t>
      </w:r>
      <w:r w:rsidRPr="00795EA6">
        <w:rPr>
          <w:rFonts w:ascii="Times New Roman" w:eastAsia="Times New Roman" w:hAnsi="Times New Roman" w:cs="Times New Roman"/>
          <w:snapToGrid w:val="0"/>
          <w:sz w:val="20"/>
          <w:szCs w:val="20"/>
        </w:rPr>
        <w:t>наличными/безналичными</w:t>
      </w:r>
    </w:p>
    <w:p w14:paraId="2ED579D4" w14:textId="77777777" w:rsidR="00756693" w:rsidRPr="004945A8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за товар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: 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_________________________________________________</w:t>
      </w:r>
      <w:proofErr w:type="gramStart"/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</w:t>
      </w:r>
      <w:r w:rsidRPr="004945A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.</w:t>
      </w:r>
      <w:proofErr w:type="gramEnd"/>
    </w:p>
    <w:p w14:paraId="4EAF96C7" w14:textId="77777777" w:rsidR="00756693" w:rsidRPr="00671F1C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795EA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   </w:t>
      </w:r>
      <w:r w:rsidRPr="00795EA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     указать наименование и количество</w:t>
      </w:r>
    </w:p>
    <w:p w14:paraId="41382530" w14:textId="77777777" w:rsidR="00756693" w:rsidRPr="008D5BD6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Гарантийный срок на товар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: 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_______________________________________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</w:t>
      </w:r>
    </w:p>
    <w:p w14:paraId="21F77490" w14:textId="77777777" w:rsidR="00756693" w:rsidRPr="008D5BD6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В процессе использования (эксплуатации) товара выявился недостаток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: 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______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__________________________________________________________________________________________________________________________________________________________.</w:t>
      </w:r>
    </w:p>
    <w:p w14:paraId="2D3F6EC9" w14:textId="77777777" w:rsidR="00756693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 основании </w:t>
      </w:r>
      <w:r w:rsidRPr="00BF6313">
        <w:rPr>
          <w:rFonts w:ascii="Times New Roman" w:eastAsia="Times New Roman" w:hAnsi="Times New Roman" w:cs="Times New Roman"/>
          <w:snapToGrid w:val="0"/>
          <w:sz w:val="24"/>
          <w:szCs w:val="24"/>
        </w:rPr>
        <w:t>ст. 18 Закона «О защите прав потребителей», прошу вернуть уплаченную за указанный товар денежную сумму в размере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: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_ 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_____________________________________________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________</w:t>
      </w:r>
      <w:r w:rsidRPr="004945A8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</w:p>
    <w:p w14:paraId="7589F0E1" w14:textId="77777777" w:rsidR="00756693" w:rsidRPr="00795EA6" w:rsidRDefault="00756693" w:rsidP="00756693">
      <w:pPr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795EA6">
        <w:rPr>
          <w:rFonts w:ascii="Times New Roman" w:eastAsia="Times New Roman" w:hAnsi="Times New Roman" w:cs="Times New Roman"/>
          <w:snapToGrid w:val="0"/>
          <w:sz w:val="20"/>
          <w:szCs w:val="20"/>
        </w:rPr>
        <w:t>сумма цифрами и прописью</w:t>
      </w:r>
    </w:p>
    <w:p w14:paraId="47EADC1A" w14:textId="77777777" w:rsidR="00756693" w:rsidRPr="00EF2622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12"/>
          <w:szCs w:val="12"/>
        </w:rPr>
      </w:pPr>
    </w:p>
    <w:p w14:paraId="180AAEBC" w14:textId="77777777" w:rsidR="00756693" w:rsidRPr="008D5BD6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Способ возврата денежных средств:</w:t>
      </w:r>
    </w:p>
    <w:p w14:paraId="6CDE1B3D" w14:textId="77777777" w:rsidR="00756693" w:rsidRPr="008D5BD6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795EA6">
        <w:rPr>
          <w:rFonts w:ascii="Times New Roman" w:eastAsia="Times New Roman" w:hAnsi="Times New Roman" w:cs="Times New Roman"/>
          <w:snapToGrid w:val="0"/>
          <w:sz w:val="28"/>
          <w:szCs w:val="28"/>
        </w:rPr>
        <w:t>□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Наличными (способ доступен при оплате за товар наличными)</w:t>
      </w:r>
    </w:p>
    <w:p w14:paraId="1FC7F52A" w14:textId="77777777" w:rsidR="00756693" w:rsidRPr="008D5BD6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795EA6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□ 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Безналичным платежом на банковскую карту, с которой производилась оплата за товар</w:t>
      </w:r>
    </w:p>
    <w:p w14:paraId="5515056D" w14:textId="77777777" w:rsidR="00756693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795EA6">
        <w:rPr>
          <w:rFonts w:ascii="Times New Roman" w:eastAsia="Times New Roman" w:hAnsi="Times New Roman" w:cs="Times New Roman"/>
          <w:snapToGrid w:val="0"/>
          <w:sz w:val="28"/>
          <w:szCs w:val="28"/>
        </w:rPr>
        <w:t>□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Безналичным платежом по реквизитам (способ доступен при оплате за товар </w:t>
      </w:r>
      <w:proofErr w:type="spellStart"/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безналично</w:t>
      </w:r>
      <w:proofErr w:type="spellEnd"/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): банк ____________________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_______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_____ БИК 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_______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_______ р/с _____________________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_________ к/с ______________________________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______.</w:t>
      </w:r>
    </w:p>
    <w:p w14:paraId="227E1724" w14:textId="77777777" w:rsidR="00756693" w:rsidRPr="00EF2622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12"/>
          <w:szCs w:val="12"/>
        </w:rPr>
      </w:pPr>
    </w:p>
    <w:p w14:paraId="5A4A932C" w14:textId="77777777" w:rsidR="00756693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442E0F">
        <w:rPr>
          <w:rFonts w:ascii="Times New Roman" w:eastAsia="Times New Roman" w:hAnsi="Times New Roman" w:cs="Times New Roman"/>
          <w:snapToGrid w:val="0"/>
          <w:sz w:val="24"/>
          <w:szCs w:val="24"/>
        </w:rPr>
        <w:t>Претензий к другим товарам, приобрет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ё</w:t>
      </w:r>
      <w:r w:rsidRPr="00442E0F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нным по 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указанному 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ё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ту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442E0F">
        <w:rPr>
          <w:rFonts w:ascii="Times New Roman" w:eastAsia="Times New Roman" w:hAnsi="Times New Roman" w:cs="Times New Roman"/>
          <w:snapToGrid w:val="0"/>
          <w:sz w:val="24"/>
          <w:szCs w:val="24"/>
        </w:rPr>
        <w:t>не имею.</w:t>
      </w:r>
    </w:p>
    <w:p w14:paraId="79FCE9AE" w14:textId="77777777" w:rsidR="00756693" w:rsidRPr="00EF2622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12"/>
          <w:szCs w:val="12"/>
        </w:rPr>
      </w:pPr>
    </w:p>
    <w:p w14:paraId="769DAB39" w14:textId="77777777" w:rsidR="00756693" w:rsidRPr="008D5BD6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Я уведомлен(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-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а): если экспертиза подтвердит, что недостатки товара возникли вследствие обстоятельств, за которые не отвечает продавец (изготовитель), я буду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br/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обязан(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-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а) возместить продавцу расходы на проведение экспертизы, а также связанные с её проведением расходы на хранение и транспортировку товара.</w:t>
      </w:r>
    </w:p>
    <w:p w14:paraId="19BEA305" w14:textId="77777777" w:rsidR="00756693" w:rsidRPr="008D5BD6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180AD4A" w14:textId="77777777" w:rsidR="00756693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К заявлению прилагаю: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706D54">
        <w:rPr>
          <w:rFonts w:ascii="Times New Roman" w:eastAsia="Times New Roman" w:hAnsi="Times New Roman" w:cs="Times New Roman"/>
          <w:snapToGrid w:val="0"/>
          <w:sz w:val="24"/>
          <w:szCs w:val="24"/>
        </w:rPr>
        <w:t>товарный чек, копия гарантийного талона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 ______________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0084CBC0" w14:textId="77777777" w:rsidR="00756693" w:rsidRPr="008D5BD6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01892C64" w14:textId="77777777" w:rsidR="00756693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564CC">
        <w:rPr>
          <w:rFonts w:ascii="Times New Roman" w:eastAsia="Times New Roman" w:hAnsi="Times New Roman" w:cs="Times New Roman"/>
          <w:snapToGrid w:val="0"/>
          <w:sz w:val="24"/>
          <w:szCs w:val="24"/>
        </w:rPr>
        <w:t>С условиями обработки моих персональных данных в целях осуществления возврата ознакомлен(а) и согласен(а).</w:t>
      </w:r>
    </w:p>
    <w:p w14:paraId="0678AF2E" w14:textId="77777777" w:rsidR="00756693" w:rsidRPr="008D5BD6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EE53530" w14:textId="77777777" w:rsidR="00756693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Дат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а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_____</w:t>
      </w:r>
      <w:r w:rsidRPr="008D5BD6">
        <w:rPr>
          <w:rFonts w:ascii="Times New Roman" w:eastAsia="Times New Roman" w:hAnsi="Times New Roman" w:cs="Times New Roman"/>
          <w:snapToGrid w:val="0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                _____</w:t>
      </w:r>
      <w:r w:rsidRPr="00C02F8D">
        <w:rPr>
          <w:rFonts w:ascii="Times New Roman" w:eastAsia="Times New Roman" w:hAnsi="Times New Roman" w:cs="Times New Roman"/>
          <w:snapToGrid w:val="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_</w:t>
      </w:r>
      <w:r w:rsidRPr="00C02F8D">
        <w:rPr>
          <w:rFonts w:ascii="Times New Roman" w:eastAsia="Times New Roman" w:hAnsi="Times New Roman" w:cs="Times New Roman"/>
          <w:snapToGrid w:val="0"/>
          <w:sz w:val="28"/>
          <w:szCs w:val="28"/>
        </w:rPr>
        <w:t>________/_____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_____</w:t>
      </w:r>
      <w:r w:rsidRPr="00C02F8D">
        <w:rPr>
          <w:rFonts w:ascii="Times New Roman" w:eastAsia="Times New Roman" w:hAnsi="Times New Roman" w:cs="Times New Roman"/>
          <w:snapToGrid w:val="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___</w:t>
      </w:r>
      <w:r w:rsidRPr="00C02F8D">
        <w:rPr>
          <w:rFonts w:ascii="Times New Roman" w:eastAsia="Times New Roman" w:hAnsi="Times New Roman" w:cs="Times New Roman"/>
          <w:snapToGrid w:val="0"/>
          <w:sz w:val="28"/>
          <w:szCs w:val="28"/>
        </w:rPr>
        <w:t>_/</w:t>
      </w:r>
    </w:p>
    <w:p w14:paraId="1A3649DA" w14:textId="77777777" w:rsidR="00756693" w:rsidRPr="00CB3567" w:rsidRDefault="00756693" w:rsidP="00756693">
      <w:pPr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</w:rPr>
        <w:t xml:space="preserve">                                  </w:t>
      </w:r>
      <w:proofErr w:type="spellStart"/>
      <w:r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</w:rPr>
        <w:t>с</w:t>
      </w:r>
      <w:r w:rsidRPr="00CB3567"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</w:rPr>
        <w:t>обственноручая</w:t>
      </w:r>
      <w:proofErr w:type="spellEnd"/>
      <w:r w:rsidRPr="00CB3567"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</w:rPr>
        <w:t xml:space="preserve"> подпись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vertAlign w:val="superscript"/>
        </w:rPr>
        <w:t xml:space="preserve"> / расшифровка</w:t>
      </w:r>
    </w:p>
    <w:p w14:paraId="2FBC01A5" w14:textId="77777777" w:rsidR="00756693" w:rsidRPr="00C02F8D" w:rsidRDefault="00756693" w:rsidP="00756693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14:paraId="560076C6" w14:textId="77777777" w:rsidR="00F12C76" w:rsidRDefault="00F12C76" w:rsidP="006C0B77">
      <w:pPr>
        <w:spacing w:after="0"/>
        <w:ind w:firstLine="709"/>
        <w:jc w:val="both"/>
      </w:pPr>
    </w:p>
    <w:sectPr w:rsidR="00F12C76" w:rsidSect="0060438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93"/>
    <w:rsid w:val="006C0B77"/>
    <w:rsid w:val="00756693"/>
    <w:rsid w:val="008242FF"/>
    <w:rsid w:val="00870751"/>
    <w:rsid w:val="00922C48"/>
    <w:rsid w:val="00986009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040CA"/>
  <w15:chartTrackingRefBased/>
  <w15:docId w15:val="{70E6F3C3-F81D-4281-84DA-B8D2C0441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693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kNz</dc:creator>
  <cp:keywords/>
  <dc:description/>
  <cp:lastModifiedBy>kNz</cp:lastModifiedBy>
  <cp:revision>1</cp:revision>
  <dcterms:created xsi:type="dcterms:W3CDTF">2026-09-09T13:21:00Z</dcterms:created>
  <dcterms:modified xsi:type="dcterms:W3CDTF">2026-09-09T13:23:00Z</dcterms:modified>
</cp:coreProperties>
</file>